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52DA4" w14:textId="77777777" w:rsidR="00F454D8" w:rsidRPr="001F4D1C" w:rsidRDefault="001150FE" w:rsidP="001F4D1C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r w:rsidRPr="001F4D1C">
        <w:rPr>
          <w:rFonts w:cs="Arial"/>
          <w:b/>
          <w:sz w:val="36"/>
          <w:szCs w:val="40"/>
          <w:lang w:eastAsia="es-ES"/>
        </w:rPr>
        <w:t xml:space="preserve">ANNEX </w:t>
      </w:r>
      <w:r w:rsidR="00AE122B" w:rsidRPr="001F4D1C">
        <w:rPr>
          <w:rFonts w:cs="Arial"/>
          <w:b/>
          <w:sz w:val="36"/>
          <w:szCs w:val="40"/>
          <w:lang w:eastAsia="es-ES"/>
        </w:rPr>
        <w:t>12</w:t>
      </w:r>
    </w:p>
    <w:p w14:paraId="3DB4A347" w14:textId="77777777" w:rsidR="00AE122B" w:rsidRPr="001F4D1C" w:rsidRDefault="00AE122B" w:rsidP="001F4D1C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r w:rsidRPr="001F4D1C">
        <w:rPr>
          <w:rFonts w:cs="Arial"/>
          <w:b/>
          <w:sz w:val="36"/>
          <w:szCs w:val="40"/>
          <w:lang w:eastAsia="es-ES"/>
        </w:rPr>
        <w:t>DECLARACIÓ RESPONSABLE</w:t>
      </w:r>
    </w:p>
    <w:p w14:paraId="34639E15" w14:textId="77777777" w:rsidR="001F4D1C" w:rsidRDefault="001F4D1C" w:rsidP="001F4D1C">
      <w:pPr>
        <w:rPr>
          <w:rFonts w:cs="Arial"/>
          <w:b/>
          <w:sz w:val="40"/>
          <w:szCs w:val="40"/>
          <w:lang w:eastAsia="es-ES"/>
        </w:rPr>
      </w:pPr>
    </w:p>
    <w:p w14:paraId="5916572A" w14:textId="7CD938C3" w:rsidR="00973C45" w:rsidRPr="00AE122B" w:rsidRDefault="001150FE" w:rsidP="001F4D1C">
      <w:pPr>
        <w:rPr>
          <w:rFonts w:cs="Arial"/>
          <w:b/>
          <w:sz w:val="24"/>
          <w:szCs w:val="40"/>
          <w:lang w:eastAsia="es-ES"/>
        </w:rPr>
      </w:pPr>
      <w:bookmarkStart w:id="0" w:name="_GoBack"/>
      <w:bookmarkEnd w:id="0"/>
      <w:r w:rsidRPr="00AE122B">
        <w:rPr>
          <w:rFonts w:cs="Arial"/>
          <w:b/>
          <w:sz w:val="24"/>
          <w:szCs w:val="40"/>
          <w:lang w:eastAsia="es-ES"/>
        </w:rPr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14:paraId="491AC498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F4C8FF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14:paraId="23CFA6F2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44504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14:paraId="07C7AC4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227D69D" w14:textId="77777777"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D6103D4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14:paraId="2DDC97BC" w14:textId="77777777"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2B5D839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14:paraId="1534BCC8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233AEF5F" w14:textId="77777777" w:rsidR="00065F93" w:rsidRPr="00AE122B" w:rsidRDefault="00065F93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14:paraId="26FDC829" w14:textId="77777777" w:rsidR="00475BC3" w:rsidRPr="00AE122B" w:rsidRDefault="00475BC3" w:rsidP="00475BC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F48CA8" w14:textId="77777777"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14:paraId="70C4F8F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F9050A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14:paraId="6E741686" w14:textId="77777777"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14:paraId="7691016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14:paraId="33F0780F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14:paraId="2B3A999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14:paraId="0223DE6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14:paraId="3518AC87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14:paraId="0E9F81FA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14:paraId="184A1084" w14:textId="77777777"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14:paraId="6C68505F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78E04418" w14:textId="77777777"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4EA14906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7B523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420D8BB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B63B8F" w14:textId="77777777"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1617A063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370BBB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6DE862B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1CDF0EC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24A0444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36860FD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14:paraId="465D93CA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EFB89F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14:paraId="62E8C3E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6B0B32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13D60CDB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5B7E2B0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14:paraId="4A80251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11BFB89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198D8D3D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670282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14:paraId="77C1A646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B14D58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14:paraId="49504687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14:paraId="27AE8282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6CD18A6B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14:paraId="3DB818DE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A9EC900" w14:textId="77777777"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1891E25D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FA5C9B3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0637AF8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1564755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14:paraId="05FB4792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Document/s identificatiu/s corresponent/s (NIF/NIE/CIF/Passaport):.....................................................</w:t>
      </w:r>
    </w:p>
    <w:p w14:paraId="13F56EA7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14:paraId="49A2C280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14:paraId="040C8D6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14:paraId="709A822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1F4D1C">
        <w:rPr>
          <w:rFonts w:cs="Arial"/>
          <w:sz w:val="14"/>
        </w:rPr>
      </w:r>
      <w:r w:rsidR="001F4D1C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727F55FF" w14:textId="77777777"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1A131D63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14:paraId="6A5B1B48" w14:textId="77777777"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44327B76" w14:textId="77777777"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5FB743B1" w14:textId="77777777"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14:paraId="14ACD7BD" w14:textId="77777777" w:rsidR="006B4CAB" w:rsidRPr="00AE122B" w:rsidRDefault="006B4CAB" w:rsidP="00241350">
      <w:pPr>
        <w:spacing w:after="0"/>
        <w:jc w:val="both"/>
        <w:rPr>
          <w:rFonts w:cs="Arial"/>
        </w:rPr>
      </w:pPr>
    </w:p>
    <w:p w14:paraId="45DD197E" w14:textId="77777777"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14:paraId="4E27DA94" w14:textId="77777777"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224E9" w14:textId="77777777" w:rsidR="00DB0985" w:rsidRDefault="00DB0985" w:rsidP="00F454D8">
      <w:pPr>
        <w:spacing w:after="0" w:line="240" w:lineRule="auto"/>
      </w:pPr>
      <w:r>
        <w:separator/>
      </w:r>
    </w:p>
  </w:endnote>
  <w:endnote w:type="continuationSeparator" w:id="0">
    <w:p w14:paraId="7F3C73ED" w14:textId="77777777" w:rsidR="00DB0985" w:rsidRDefault="00DB098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82EBA" w14:textId="43A41642" w:rsidR="00900292" w:rsidRDefault="002A73D6">
    <w:pPr>
      <w:pStyle w:val="Piedepgina"/>
    </w:pPr>
    <w:r>
      <w:rPr>
        <w:noProof/>
      </w:rPr>
      <w:drawing>
        <wp:inline distT="0" distB="0" distL="0" distR="0" wp14:anchorId="08F6BFB7" wp14:editId="7D258BDF">
          <wp:extent cx="1361905" cy="361905"/>
          <wp:effectExtent l="0" t="0" r="0" b="635"/>
          <wp:docPr id="139139558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139558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93781" w14:textId="77777777" w:rsidR="00DB0985" w:rsidRDefault="00DB0985" w:rsidP="00F454D8">
      <w:pPr>
        <w:spacing w:after="0" w:line="240" w:lineRule="auto"/>
      </w:pPr>
      <w:r>
        <w:separator/>
      </w:r>
    </w:p>
  </w:footnote>
  <w:footnote w:type="continuationSeparator" w:id="0">
    <w:p w14:paraId="7BFBA1A2" w14:textId="77777777" w:rsidR="00DB0985" w:rsidRDefault="00DB098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8F4D9" w14:textId="77777777" w:rsidR="00F454D8" w:rsidRDefault="00F454D8">
    <w:pPr>
      <w:pStyle w:val="Encabezado"/>
    </w:pPr>
  </w:p>
  <w:p w14:paraId="3285D74A" w14:textId="1D4D2BD2" w:rsidR="00F454D8" w:rsidRDefault="001F4D1C">
    <w:pPr>
      <w:pStyle w:val="Encabezado"/>
    </w:pPr>
    <w:r>
      <w:rPr>
        <w:noProof/>
      </w:rPr>
      <w:drawing>
        <wp:inline distT="0" distB="0" distL="0" distR="0" wp14:anchorId="3496CA77" wp14:editId="17E21365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A7B8E"/>
    <w:rsid w:val="000D5C86"/>
    <w:rsid w:val="001150FE"/>
    <w:rsid w:val="0016725E"/>
    <w:rsid w:val="001F2DFC"/>
    <w:rsid w:val="001F4D1C"/>
    <w:rsid w:val="002258BD"/>
    <w:rsid w:val="00227795"/>
    <w:rsid w:val="00233B64"/>
    <w:rsid w:val="00241350"/>
    <w:rsid w:val="00247B10"/>
    <w:rsid w:val="002A73D6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B395B"/>
    <w:rsid w:val="008E2840"/>
    <w:rsid w:val="00900292"/>
    <w:rsid w:val="0093035B"/>
    <w:rsid w:val="00973C45"/>
    <w:rsid w:val="00A36A82"/>
    <w:rsid w:val="00A53191"/>
    <w:rsid w:val="00A7317C"/>
    <w:rsid w:val="00A96922"/>
    <w:rsid w:val="00AE122B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B0985"/>
    <w:rsid w:val="00DE75F5"/>
    <w:rsid w:val="00E556F8"/>
    <w:rsid w:val="00EC4559"/>
    <w:rsid w:val="00EC4601"/>
    <w:rsid w:val="00F454D8"/>
    <w:rsid w:val="00F6279E"/>
    <w:rsid w:val="00FA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4D4C55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442E71-E937-4C75-BA1D-AC4FE640D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951D3E-2FBD-496E-B2B1-B87C5836A5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3E6188D-E379-41D5-9766-50E8398227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5</cp:revision>
  <cp:lastPrinted>2018-12-18T08:58:00Z</cp:lastPrinted>
  <dcterms:created xsi:type="dcterms:W3CDTF">2023-06-07T08:22:00Z</dcterms:created>
  <dcterms:modified xsi:type="dcterms:W3CDTF">2026-04-27T11:27:00Z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